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6B2C5" w14:textId="77777777" w:rsidR="000D1D90" w:rsidRPr="00E51A25" w:rsidRDefault="000D1D90" w:rsidP="000D1D90">
      <w:pPr>
        <w:widowControl w:val="0"/>
        <w:jc w:val="center"/>
        <w:rPr>
          <w:rFonts w:ascii="Copperplate Gothic Bold" w:hAnsi="Copperplate Gothic Bold"/>
          <w:b/>
          <w:bCs/>
          <w:color w:val="0C3512" w:themeColor="accent3" w:themeShade="80"/>
          <w:sz w:val="40"/>
          <w:szCs w:val="40"/>
          <w14:ligatures w14:val="none"/>
        </w:rPr>
      </w:pPr>
      <w:r w:rsidRPr="00E51A25">
        <w:rPr>
          <w:rFonts w:ascii="Copperplate Gothic Bold" w:hAnsi="Copperplate Gothic Bold"/>
          <w:b/>
          <w:bCs/>
          <w:color w:val="0C3512" w:themeColor="accent3" w:themeShade="80"/>
          <w:sz w:val="40"/>
          <w:szCs w:val="40"/>
          <w14:ligatures w14:val="none"/>
        </w:rPr>
        <w:t>Sharing Our Art</w:t>
      </w:r>
    </w:p>
    <w:p w14:paraId="7C54FC97" w14:textId="77777777" w:rsidR="000D1D90" w:rsidRPr="00864DE0" w:rsidRDefault="000D1D90" w:rsidP="000D1D90">
      <w:pPr>
        <w:widowControl w:val="0"/>
        <w:rPr>
          <w:b/>
          <w:bCs/>
          <w:color w:val="00B050"/>
        </w:rPr>
      </w:pPr>
      <w:r w:rsidRPr="00124A27">
        <w:rPr>
          <w:b/>
          <w:bCs/>
          <w:noProof/>
          <w:color w:val="00B050"/>
          <w14:ligatures w14:val="none"/>
        </w:rPr>
        <w:drawing>
          <wp:inline distT="0" distB="0" distL="0" distR="0" wp14:anchorId="636B2291" wp14:editId="2019FC4E">
            <wp:extent cx="1350008" cy="1407160"/>
            <wp:effectExtent l="0" t="9842" r="0" b="0"/>
            <wp:docPr id="1820103887" name="Picture 14" descr="A person holding two plate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03887" name="Picture 14" descr="A person holding two plates of foo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6" t="15833" r="37812" b="226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0008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14:ligatures w14:val="none"/>
        </w:rPr>
        <w:t xml:space="preserve">  </w:t>
      </w:r>
      <w:r w:rsidRPr="00124A27">
        <w:rPr>
          <w:b/>
          <w:bCs/>
          <w:noProof/>
          <w:color w:val="00B050"/>
        </w:rPr>
        <w:drawing>
          <wp:inline distT="0" distB="0" distL="0" distR="0" wp14:anchorId="1FF0F7D5" wp14:editId="7A606265">
            <wp:extent cx="1373841" cy="1276182"/>
            <wp:effectExtent l="0" t="8255" r="8890" b="8890"/>
            <wp:docPr id="147542422" name="Picture 16" descr="A person holding a bag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2422" name="Picture 16" descr="A person holding a bag of foo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0" t="32917" r="38125" b="194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8908" cy="128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14:ligatures w14:val="none"/>
        </w:rPr>
        <w:t xml:space="preserve">  </w:t>
      </w:r>
      <w:r w:rsidRPr="00124A27">
        <w:rPr>
          <w:b/>
          <w:bCs/>
          <w:noProof/>
          <w:color w:val="00B050"/>
        </w:rPr>
        <w:drawing>
          <wp:inline distT="0" distB="0" distL="0" distR="0" wp14:anchorId="5EABA97C" wp14:editId="7A91F05B">
            <wp:extent cx="1380490" cy="1321435"/>
            <wp:effectExtent l="0" t="8573" r="1588" b="1587"/>
            <wp:docPr id="1520657127" name="Picture 18" descr="A person hold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57127" name="Picture 18" descr="A person holding a box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" t="15833" r="33750" b="263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049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14:ligatures w14:val="none"/>
        </w:rPr>
        <w:t xml:space="preserve">  </w:t>
      </w:r>
      <w:r w:rsidRPr="00124A27">
        <w:rPr>
          <w:b/>
          <w:bCs/>
          <w:noProof/>
          <w:color w:val="00B050"/>
        </w:rPr>
        <w:drawing>
          <wp:inline distT="0" distB="0" distL="0" distR="0" wp14:anchorId="4BBECBFE" wp14:editId="71A4AFB4">
            <wp:extent cx="1377950" cy="1288774"/>
            <wp:effectExtent l="6667" t="0" r="318" b="317"/>
            <wp:docPr id="139774446" name="Picture 20" descr="A person holding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4446" name="Picture 20" descr="A person holding a hous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1250" r="37812" b="262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4778" cy="12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14:ligatures w14:val="none"/>
        </w:rPr>
        <w:t xml:space="preserve">  </w:t>
      </w:r>
      <w:r w:rsidRPr="00864DE0">
        <w:rPr>
          <w:b/>
          <w:bCs/>
          <w:noProof/>
          <w:color w:val="00B050"/>
        </w:rPr>
        <w:drawing>
          <wp:inline distT="0" distB="0" distL="0" distR="0" wp14:anchorId="55F583D3" wp14:editId="46CF242C">
            <wp:extent cx="1216025" cy="1381125"/>
            <wp:effectExtent l="0" t="0" r="3175" b="9525"/>
            <wp:docPr id="474885219" name="Picture 22" descr="A person holding necklaces in her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85219" name="Picture 22" descr="A person holding necklaces in her hand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r="21116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14" cy="138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14EB9" w14:textId="7B0C7891" w:rsidR="00965DF7" w:rsidRDefault="00965DF7"/>
    <w:p w14:paraId="4E5C01A2" w14:textId="77777777" w:rsidR="00770A6E" w:rsidRDefault="00770A6E" w:rsidP="00770A6E">
      <w:pPr>
        <w:widowControl w:val="0"/>
        <w:rPr>
          <w:b/>
          <w:bCs/>
          <w:color w:val="00B050"/>
        </w:rPr>
      </w:pPr>
      <w:r w:rsidRPr="00864DE0">
        <w:rPr>
          <w:b/>
          <w:bCs/>
          <w:noProof/>
          <w:color w:val="00B050"/>
        </w:rPr>
        <w:drawing>
          <wp:inline distT="0" distB="0" distL="0" distR="0" wp14:anchorId="3AB7899B" wp14:editId="2E26CC69">
            <wp:extent cx="1418590" cy="1495425"/>
            <wp:effectExtent l="0" t="0" r="0" b="9525"/>
            <wp:docPr id="1122856316" name="Picture 24" descr="A person holding a ba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56316" name="Picture 24" descr="A person holding a bad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10312" r="13333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864DE0">
        <w:rPr>
          <w:b/>
          <w:bCs/>
          <w:noProof/>
          <w:color w:val="00B050"/>
        </w:rPr>
        <w:drawing>
          <wp:inline distT="0" distB="0" distL="0" distR="0" wp14:anchorId="217CAE77" wp14:editId="473DC84C">
            <wp:extent cx="1304290" cy="1504950"/>
            <wp:effectExtent l="0" t="0" r="0" b="0"/>
            <wp:docPr id="1822665776" name="Picture 26" descr="A person holding a ba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65776" name="Picture 26" descr="A person holding a bad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2501" r="15306" b="3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864DE0">
        <w:rPr>
          <w:b/>
          <w:bCs/>
          <w:noProof/>
          <w:color w:val="00B050"/>
        </w:rPr>
        <w:drawing>
          <wp:inline distT="0" distB="0" distL="0" distR="0" wp14:anchorId="2839E6E0" wp14:editId="505ADBFE">
            <wp:extent cx="1266825" cy="1504950"/>
            <wp:effectExtent l="0" t="0" r="9525" b="0"/>
            <wp:docPr id="1814523861" name="Picture 28" descr="A person holding a med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23861" name="Picture 28" descr="A person holding a meda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6" t="4688" r="16667" b="3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864DE0">
        <w:rPr>
          <w:b/>
          <w:bCs/>
          <w:noProof/>
          <w:color w:val="00B050"/>
        </w:rPr>
        <w:drawing>
          <wp:inline distT="0" distB="0" distL="0" distR="0" wp14:anchorId="48B67717" wp14:editId="1B0382B4">
            <wp:extent cx="1295400" cy="1495425"/>
            <wp:effectExtent l="0" t="0" r="0" b="9525"/>
            <wp:docPr id="1413784282" name="Picture 30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84282" name="Picture 30" descr="A person holding a sig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2811" r="15833" b="3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47" cy="14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864DE0">
        <w:rPr>
          <w:b/>
          <w:bCs/>
          <w:noProof/>
          <w:color w:val="00B050"/>
        </w:rPr>
        <w:drawing>
          <wp:inline distT="0" distB="0" distL="0" distR="0" wp14:anchorId="70B9E298" wp14:editId="2636CBB2">
            <wp:extent cx="1506766" cy="1230630"/>
            <wp:effectExtent l="4445" t="0" r="3175" b="3175"/>
            <wp:docPr id="66485007" name="Picture 32" descr="A person holding a blue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5007" name="Picture 32" descr="A person holding a blue boo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0" t="20416" r="26250" b="257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8755" cy="124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F1F2B" w14:textId="77777777" w:rsidR="0099144B" w:rsidRDefault="0099144B"/>
    <w:p w14:paraId="2AEC9FD2" w14:textId="77777777" w:rsidR="00495BD1" w:rsidRDefault="00495BD1" w:rsidP="00495BD1">
      <w:pPr>
        <w:widowControl w:val="0"/>
        <w:rPr>
          <w:b/>
          <w:bCs/>
          <w:color w:val="00B050"/>
        </w:rPr>
      </w:pPr>
      <w:r w:rsidRPr="009D5F86">
        <w:rPr>
          <w:b/>
          <w:bCs/>
          <w:noProof/>
          <w:color w:val="00B050"/>
        </w:rPr>
        <w:drawing>
          <wp:inline distT="0" distB="0" distL="0" distR="0" wp14:anchorId="4A221D71" wp14:editId="19D05EA1">
            <wp:extent cx="1418590" cy="1543050"/>
            <wp:effectExtent l="0" t="0" r="0" b="0"/>
            <wp:docPr id="1552050522" name="Picture 34" descr="A person holding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50522" name="Picture 34" descr="A person holding a pla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3" t="8437" r="22917" b="3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9D5F86">
        <w:rPr>
          <w:b/>
          <w:bCs/>
          <w:noProof/>
          <w:color w:val="00B050"/>
        </w:rPr>
        <w:drawing>
          <wp:inline distT="0" distB="0" distL="0" distR="0" wp14:anchorId="69CB1383" wp14:editId="2EB87E4E">
            <wp:extent cx="1304290" cy="1533525"/>
            <wp:effectExtent l="0" t="0" r="0" b="9525"/>
            <wp:docPr id="547019083" name="Picture 36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19083" name="Picture 36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4999" r="20833" b="3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9D5F86">
        <w:rPr>
          <w:b/>
          <w:bCs/>
          <w:noProof/>
          <w:color w:val="00B050"/>
        </w:rPr>
        <w:drawing>
          <wp:inline distT="0" distB="0" distL="0" distR="0" wp14:anchorId="76D23785" wp14:editId="79A8EA91">
            <wp:extent cx="1266825" cy="1533525"/>
            <wp:effectExtent l="0" t="0" r="9525" b="9525"/>
            <wp:docPr id="1927676094" name="Picture 38" descr="A person holding two bag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76094" name="Picture 38" descr="A person holding two bags of foo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6562" r="12083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37" cy="15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9D5F86">
        <w:rPr>
          <w:b/>
          <w:bCs/>
          <w:noProof/>
          <w:color w:val="00B050"/>
        </w:rPr>
        <w:drawing>
          <wp:inline distT="0" distB="0" distL="0" distR="0" wp14:anchorId="603BA340" wp14:editId="6AF2C1B6">
            <wp:extent cx="1295400" cy="1533525"/>
            <wp:effectExtent l="0" t="0" r="0" b="9525"/>
            <wp:docPr id="60025596" name="Picture 40" descr="A person holding a military t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5596" name="Picture 40" descr="A person holding a military ta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7" r="16667" b="3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18" cy="153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9D5F86">
        <w:rPr>
          <w:b/>
          <w:bCs/>
          <w:noProof/>
          <w:color w:val="00B050"/>
        </w:rPr>
        <w:drawing>
          <wp:inline distT="0" distB="0" distL="0" distR="0" wp14:anchorId="7DFE5FCB" wp14:editId="22ADF88B">
            <wp:extent cx="1225550" cy="1533525"/>
            <wp:effectExtent l="0" t="0" r="0" b="9525"/>
            <wp:docPr id="322031695" name="Picture 42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31695" name="Picture 42" descr="A person holding a sig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10313" r="8750" b="3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BFB80" w14:textId="77777777" w:rsidR="00495BD1" w:rsidRDefault="00495BD1" w:rsidP="00495BD1">
      <w:pPr>
        <w:widowControl w:val="0"/>
        <w:rPr>
          <w:b/>
          <w:bCs/>
          <w:color w:val="00B050"/>
        </w:rPr>
      </w:pPr>
    </w:p>
    <w:p w14:paraId="10AC50E5" w14:textId="77777777" w:rsidR="00495BD1" w:rsidRDefault="00495BD1" w:rsidP="00495BD1">
      <w:pPr>
        <w:widowControl w:val="0"/>
        <w:rPr>
          <w:b/>
          <w:bCs/>
          <w:color w:val="00B050"/>
        </w:rPr>
      </w:pPr>
      <w:r w:rsidRPr="009D5F86">
        <w:rPr>
          <w:b/>
          <w:bCs/>
          <w:noProof/>
          <w:color w:val="00B050"/>
        </w:rPr>
        <w:drawing>
          <wp:inline distT="0" distB="0" distL="0" distR="0" wp14:anchorId="0724A179" wp14:editId="2353628B">
            <wp:extent cx="1377950" cy="1552575"/>
            <wp:effectExtent l="0" t="0" r="0" b="9525"/>
            <wp:docPr id="656315700" name="Picture 44" descr="A person holding a small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15700" name="Picture 44" descr="A person holding a small objec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17" b="2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FA6FC2">
        <w:rPr>
          <w:b/>
          <w:bCs/>
          <w:noProof/>
          <w:color w:val="00B050"/>
        </w:rPr>
        <w:drawing>
          <wp:inline distT="0" distB="0" distL="0" distR="0" wp14:anchorId="50F84231" wp14:editId="5F102784">
            <wp:extent cx="1353820" cy="1552575"/>
            <wp:effectExtent l="0" t="0" r="0" b="9525"/>
            <wp:docPr id="1551724817" name="Picture 46" descr="A person holding a small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24817" name="Picture 46" descr="A person holding a small hous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4" t="5312" r="14166" b="4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FA6FC2">
        <w:rPr>
          <w:b/>
          <w:bCs/>
          <w:noProof/>
          <w:color w:val="00B050"/>
        </w:rPr>
        <w:drawing>
          <wp:inline distT="0" distB="0" distL="0" distR="0" wp14:anchorId="09C8EB5E" wp14:editId="7BFA24A6">
            <wp:extent cx="1257300" cy="1561720"/>
            <wp:effectExtent l="0" t="0" r="0" b="635"/>
            <wp:docPr id="531973828" name="Picture 48" descr="A person holding up two small gift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73828" name="Picture 48" descr="A person holding up two small gift box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t="7500" r="18333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35" cy="15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A75CD3">
        <w:rPr>
          <w:b/>
          <w:bCs/>
          <w:noProof/>
          <w:color w:val="00B050"/>
        </w:rPr>
        <w:drawing>
          <wp:inline distT="0" distB="0" distL="0" distR="0" wp14:anchorId="465CFAA7" wp14:editId="7808A65E">
            <wp:extent cx="1304925" cy="1562100"/>
            <wp:effectExtent l="0" t="0" r="9525" b="0"/>
            <wp:docPr id="1134696776" name="Picture 50" descr="A person holding a santa cla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96776" name="Picture 50" descr="A person holding a santa clau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13438" r="22500" b="2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A75CD3">
        <w:rPr>
          <w:b/>
          <w:bCs/>
          <w:noProof/>
          <w:color w:val="00B050"/>
        </w:rPr>
        <w:drawing>
          <wp:inline distT="0" distB="0" distL="0" distR="0" wp14:anchorId="7EE34BD8" wp14:editId="70E1ACA7">
            <wp:extent cx="1225550" cy="1552575"/>
            <wp:effectExtent l="0" t="0" r="0" b="9525"/>
            <wp:docPr id="1056935094" name="Picture 52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35094" name="Picture 52" descr="A person holding a sig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3" t="7500" r="25000" b="3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80A2D" w14:textId="77777777" w:rsidR="00495BD1" w:rsidRDefault="00495BD1" w:rsidP="00495BD1">
      <w:pPr>
        <w:widowControl w:val="0"/>
        <w:rPr>
          <w:b/>
          <w:bCs/>
          <w:color w:val="00B050"/>
        </w:rPr>
      </w:pPr>
    </w:p>
    <w:p w14:paraId="729B47E5" w14:textId="77777777" w:rsidR="00495BD1" w:rsidRDefault="00495BD1" w:rsidP="00495BD1">
      <w:pPr>
        <w:widowControl w:val="0"/>
        <w:rPr>
          <w:b/>
          <w:bCs/>
          <w:color w:val="00B050"/>
        </w:rPr>
      </w:pPr>
      <w:r w:rsidRPr="00A75CD3">
        <w:rPr>
          <w:b/>
          <w:bCs/>
          <w:noProof/>
          <w:color w:val="00B050"/>
        </w:rPr>
        <w:drawing>
          <wp:inline distT="0" distB="0" distL="0" distR="0" wp14:anchorId="1CA9875E" wp14:editId="2EBAEF00">
            <wp:extent cx="1362075" cy="1609725"/>
            <wp:effectExtent l="0" t="0" r="9525" b="9525"/>
            <wp:docPr id="169589762" name="Picture 54" descr="A person holding a small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9762" name="Picture 54" descr="A person holding a small hous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13438" r="17500" b="3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A75CD3">
        <w:rPr>
          <w:b/>
          <w:bCs/>
          <w:noProof/>
          <w:color w:val="00B050"/>
        </w:rPr>
        <w:drawing>
          <wp:inline distT="0" distB="0" distL="0" distR="0" wp14:anchorId="546FA246" wp14:editId="59B13803">
            <wp:extent cx="1353820" cy="1619250"/>
            <wp:effectExtent l="0" t="0" r="0" b="0"/>
            <wp:docPr id="1244839277" name="Picture 56" descr="A person holding a sculp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39277" name="Picture 56" descr="A person holding a sculpt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4" t="22812" r="13222" b="2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A75CD3">
        <w:rPr>
          <w:b/>
          <w:bCs/>
          <w:noProof/>
          <w:color w:val="00B050"/>
        </w:rPr>
        <w:drawing>
          <wp:inline distT="0" distB="0" distL="0" distR="0" wp14:anchorId="7EBEAA18" wp14:editId="73906735">
            <wp:extent cx="1266825" cy="1609725"/>
            <wp:effectExtent l="0" t="0" r="9525" b="9525"/>
            <wp:docPr id="1480828115" name="Picture 58" descr="A person holding a to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28115" name="Picture 58" descr="A person holding a to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9" t="16250" r="19584" b="3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43" cy="161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70332E">
        <w:rPr>
          <w:b/>
          <w:bCs/>
          <w:noProof/>
          <w:color w:val="00B050"/>
        </w:rPr>
        <w:drawing>
          <wp:inline distT="0" distB="0" distL="0" distR="0" wp14:anchorId="05D44C47" wp14:editId="3C7EE230">
            <wp:extent cx="1295400" cy="1609725"/>
            <wp:effectExtent l="0" t="0" r="0" b="9525"/>
            <wp:docPr id="1307141257" name="Picture 60" descr="A person holding a piece of 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41257" name="Picture 60" descr="A person holding a piece of ar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7" t="10625" r="24583" b="4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09" cy="16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</w:rPr>
        <w:t xml:space="preserve">  </w:t>
      </w:r>
      <w:r w:rsidRPr="0070332E">
        <w:rPr>
          <w:b/>
          <w:bCs/>
          <w:noProof/>
          <w:color w:val="00B050"/>
        </w:rPr>
        <w:drawing>
          <wp:inline distT="0" distB="0" distL="0" distR="0" wp14:anchorId="6AB80D39" wp14:editId="31E02FFB">
            <wp:extent cx="1617081" cy="1225365"/>
            <wp:effectExtent l="5397" t="0" r="7938" b="7937"/>
            <wp:docPr id="630100937" name="Picture 62" descr="A person holding a c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00937" name="Picture 62" descr="A person holding a cup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2" t="28333" r="28979" b="217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2100" cy="123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EC244" w14:textId="77777777" w:rsidR="00495BD1" w:rsidRDefault="00495BD1" w:rsidP="00495BD1">
      <w:pPr>
        <w:widowControl w:val="0"/>
        <w:rPr>
          <w:b/>
          <w:bCs/>
          <w:color w:val="00B050"/>
        </w:rPr>
      </w:pPr>
    </w:p>
    <w:p w14:paraId="71A11F02" w14:textId="77777777" w:rsidR="00495BD1" w:rsidRDefault="00495BD1" w:rsidP="00495BD1">
      <w:pPr>
        <w:widowControl w:val="0"/>
        <w:rPr>
          <w:b/>
          <w:bCs/>
          <w:color w:val="00B050"/>
        </w:rPr>
      </w:pPr>
    </w:p>
    <w:p w14:paraId="34865113" w14:textId="77777777" w:rsidR="00495BD1" w:rsidRDefault="00495BD1" w:rsidP="00495BD1">
      <w:pPr>
        <w:widowControl w:val="0"/>
        <w:rPr>
          <w:b/>
          <w:bCs/>
          <w:color w:val="00B050"/>
        </w:rPr>
      </w:pPr>
    </w:p>
    <w:p w14:paraId="4080DEB5" w14:textId="77777777" w:rsidR="00495BD1" w:rsidRDefault="00495BD1"/>
    <w:sectPr w:rsidR="00495BD1" w:rsidSect="00C81D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4E8"/>
    <w:rsid w:val="00080395"/>
    <w:rsid w:val="000C4602"/>
    <w:rsid w:val="000D1D90"/>
    <w:rsid w:val="0022380B"/>
    <w:rsid w:val="00312EFA"/>
    <w:rsid w:val="00495BD1"/>
    <w:rsid w:val="00770A6E"/>
    <w:rsid w:val="00965DF7"/>
    <w:rsid w:val="0099144B"/>
    <w:rsid w:val="009F322A"/>
    <w:rsid w:val="009F69D8"/>
    <w:rsid w:val="00AE03A2"/>
    <w:rsid w:val="00C81D9E"/>
    <w:rsid w:val="00DB7970"/>
    <w:rsid w:val="00F564E8"/>
    <w:rsid w:val="00F7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B7970"/>
  <w15:chartTrackingRefBased/>
  <w15:docId w15:val="{7D93A187-B726-49AB-B346-D60B18DC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D9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4E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64E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4E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64E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64E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64E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64E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64E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64E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64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64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4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64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64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64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64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64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64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64E8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F564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4E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F564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64E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F564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64E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F564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4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4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64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9</cp:revision>
  <dcterms:created xsi:type="dcterms:W3CDTF">2025-09-15T02:36:00Z</dcterms:created>
  <dcterms:modified xsi:type="dcterms:W3CDTF">2025-09-15T02:41:00Z</dcterms:modified>
</cp:coreProperties>
</file>