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3850F" w14:textId="7FEC9957" w:rsidR="00E9328F" w:rsidRPr="005F30B4" w:rsidRDefault="00E9328F" w:rsidP="00E9328F">
      <w:pPr>
        <w:widowControl w:val="0"/>
        <w:jc w:val="center"/>
        <w:rPr>
          <w:rFonts w:ascii="Copperplate Gothic Bold" w:hAnsi="Copperplate Gothic Bold"/>
          <w:b/>
          <w:bCs/>
          <w:color w:val="0F9ED5" w:themeColor="accent4"/>
          <w:sz w:val="40"/>
          <w:szCs w:val="40"/>
          <w14:ligatures w14:val="none"/>
        </w:rPr>
      </w:pPr>
      <w:r>
        <w:rPr>
          <w:rFonts w:ascii="Copperplate Gothic Bold" w:hAnsi="Copperplate Gothic Bold"/>
          <w:b/>
          <w:bCs/>
          <w:color w:val="0F9ED5" w:themeColor="accent4"/>
          <w:sz w:val="40"/>
          <w:szCs w:val="40"/>
          <w14:ligatures w14:val="none"/>
        </w:rPr>
        <w:t xml:space="preserve">October </w:t>
      </w:r>
      <w:r w:rsidRPr="005F30B4">
        <w:rPr>
          <w:rFonts w:ascii="Copperplate Gothic Bold" w:hAnsi="Copperplate Gothic Bold"/>
          <w:b/>
          <w:bCs/>
          <w:color w:val="0F9ED5" w:themeColor="accent4"/>
          <w:sz w:val="40"/>
          <w:szCs w:val="40"/>
          <w14:ligatures w14:val="none"/>
        </w:rPr>
        <w:t>Sharing Our Art</w:t>
      </w:r>
    </w:p>
    <w:p w14:paraId="2BA47C59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  <w:r w:rsidRPr="00D72B39">
        <w:rPr>
          <w:b/>
          <w:bCs/>
          <w:noProof/>
          <w:color w:val="0F9ED5" w:themeColor="accent4"/>
        </w:rPr>
        <w:drawing>
          <wp:inline distT="0" distB="0" distL="0" distR="0" wp14:anchorId="3D3DEBBE" wp14:editId="7A09F747">
            <wp:extent cx="1578611" cy="1292860"/>
            <wp:effectExtent l="0" t="9525" r="0" b="0"/>
            <wp:docPr id="210739854" name="Picture 6" descr="A person holding a plate with a flow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9854" name="Picture 6" descr="A person holding a plate with a flower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t="19364" r="45779" b="23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8611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D72B39">
        <w:rPr>
          <w:b/>
          <w:bCs/>
          <w:noProof/>
          <w:color w:val="0F9ED5" w:themeColor="accent4"/>
        </w:rPr>
        <w:drawing>
          <wp:inline distT="0" distB="0" distL="0" distR="0" wp14:anchorId="3DE64C88" wp14:editId="4712E482">
            <wp:extent cx="1552893" cy="1536699"/>
            <wp:effectExtent l="8255" t="0" r="0" b="0"/>
            <wp:docPr id="1518966668" name="Picture 8" descr="A person holding a ba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66668" name="Picture 8" descr="A person holding a ba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9" t="11502" r="36742" b="13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7500" cy="15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4B09D8">
        <w:rPr>
          <w:b/>
          <w:bCs/>
          <w:noProof/>
          <w:color w:val="0F9ED5" w:themeColor="accent4"/>
        </w:rPr>
        <w:drawing>
          <wp:inline distT="0" distB="0" distL="0" distR="0" wp14:anchorId="3AD526AB" wp14:editId="1E3946FD">
            <wp:extent cx="1543685" cy="1247775"/>
            <wp:effectExtent l="0" t="4445" r="0" b="0"/>
            <wp:docPr id="1318208210" name="Picture 44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08210" name="Picture 44" descr="A person holding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8" t="20833" r="28124" b="28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36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D72B39">
        <w:rPr>
          <w:b/>
          <w:bCs/>
          <w:noProof/>
          <w:color w:val="0F9ED5" w:themeColor="accent4"/>
        </w:rPr>
        <w:drawing>
          <wp:inline distT="0" distB="0" distL="0" distR="0" wp14:anchorId="16651BB9" wp14:editId="3FE54A72">
            <wp:extent cx="1527608" cy="1388444"/>
            <wp:effectExtent l="0" t="6667" r="9207" b="9208"/>
            <wp:docPr id="15997481" name="Picture 10" descr="A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481" name="Picture 10" descr="A perso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" t="11250" r="50646" b="347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1279" cy="13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32B63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</w:p>
    <w:p w14:paraId="0BE452A1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  <w:r>
        <w:rPr>
          <w:b/>
          <w:bCs/>
          <w:color w:val="0F9ED5" w:themeColor="accent4"/>
        </w:rPr>
        <w:t xml:space="preserve">  </w:t>
      </w:r>
      <w:r w:rsidRPr="00D72B39">
        <w:rPr>
          <w:b/>
          <w:bCs/>
          <w:noProof/>
          <w:color w:val="0F9ED5" w:themeColor="accent4"/>
        </w:rPr>
        <w:drawing>
          <wp:inline distT="0" distB="0" distL="0" distR="0" wp14:anchorId="5A65C0C4" wp14:editId="0CA118BE">
            <wp:extent cx="1553210" cy="1295534"/>
            <wp:effectExtent l="0" t="4445" r="4445" b="4445"/>
            <wp:docPr id="1127493124" name="Picture 12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93124" name="Picture 12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19583" r="24687" b="2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1694" cy="13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D72B39">
        <w:rPr>
          <w:b/>
          <w:bCs/>
          <w:noProof/>
          <w:color w:val="0F9ED5" w:themeColor="accent4"/>
        </w:rPr>
        <w:drawing>
          <wp:inline distT="0" distB="0" distL="0" distR="0" wp14:anchorId="1B3ED5F7" wp14:editId="54A32D43">
            <wp:extent cx="1585911" cy="1476375"/>
            <wp:effectExtent l="0" t="2540" r="0" b="0"/>
            <wp:docPr id="734657416" name="Picture 14" descr="A person holding up some c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57416" name="Picture 14" descr="A person holding up some card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7917" r="39062" b="17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8387" cy="14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D72B39">
        <w:rPr>
          <w:b/>
          <w:bCs/>
          <w:noProof/>
          <w:color w:val="0F9ED5" w:themeColor="accent4"/>
        </w:rPr>
        <w:drawing>
          <wp:inline distT="0" distB="0" distL="0" distR="0" wp14:anchorId="130C3697" wp14:editId="5696EAC3">
            <wp:extent cx="1542292" cy="1411605"/>
            <wp:effectExtent l="7937" t="0" r="9208" b="9207"/>
            <wp:docPr id="1485123693" name="Picture 16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23693" name="Picture 16" descr="A person holding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23750" r="22812" b="25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4913" cy="14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0C01E3">
        <w:rPr>
          <w:b/>
          <w:bCs/>
          <w:noProof/>
          <w:color w:val="0F9ED5" w:themeColor="accent4"/>
        </w:rPr>
        <w:drawing>
          <wp:inline distT="0" distB="0" distL="0" distR="0" wp14:anchorId="76B9259C" wp14:editId="37E4CBA8">
            <wp:extent cx="1541195" cy="1409168"/>
            <wp:effectExtent l="8890" t="0" r="0" b="0"/>
            <wp:docPr id="1962138646" name="Picture 18" descr="A person holding a pictur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38646" name="Picture 18" descr="A person holding a picture of wi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8750" r="22187" b="19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9156" cy="14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</w:p>
    <w:p w14:paraId="51429FE9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</w:p>
    <w:p w14:paraId="03FD9B0B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  <w:r w:rsidRPr="000C01E3">
        <w:rPr>
          <w:b/>
          <w:bCs/>
          <w:noProof/>
          <w:color w:val="0F9ED5" w:themeColor="accent4"/>
        </w:rPr>
        <w:drawing>
          <wp:inline distT="0" distB="0" distL="0" distR="0" wp14:anchorId="5F65BAC7" wp14:editId="5CBB60D3">
            <wp:extent cx="1486535" cy="1402459"/>
            <wp:effectExtent l="4128" t="0" r="3492" b="3493"/>
            <wp:docPr id="185348643" name="Picture 20" descr="A person holding a cup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8643" name="Picture 20" descr="A person holding a cupcak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r="39688" b="28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222" cy="14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0C01E3">
        <w:rPr>
          <w:b/>
          <w:bCs/>
          <w:noProof/>
          <w:color w:val="0F9ED5" w:themeColor="accent4"/>
        </w:rPr>
        <w:drawing>
          <wp:inline distT="0" distB="0" distL="0" distR="0" wp14:anchorId="1B7E5426" wp14:editId="586EF2F2">
            <wp:extent cx="1508740" cy="1461135"/>
            <wp:effectExtent l="4445" t="0" r="1270" b="1270"/>
            <wp:docPr id="1280962778" name="Picture 22" descr="A person holding plates with food o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62778" name="Picture 22" descr="A person holding plates with food on the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20000" r="37812" b="255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914" cy="14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0C01E3">
        <w:rPr>
          <w:b/>
          <w:bCs/>
          <w:noProof/>
          <w:color w:val="0F9ED5" w:themeColor="accent4"/>
        </w:rPr>
        <w:drawing>
          <wp:inline distT="0" distB="0" distL="0" distR="0" wp14:anchorId="336B1025" wp14:editId="2D573A4D">
            <wp:extent cx="1524635" cy="1332865"/>
            <wp:effectExtent l="635" t="0" r="0" b="0"/>
            <wp:docPr id="141914939" name="Picture 26" descr="A person holding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4939" name="Picture 26" descr="A person holding a cak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583" r="28438" b="28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066" cy="13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0C01E3">
        <w:rPr>
          <w:b/>
          <w:bCs/>
          <w:noProof/>
          <w:color w:val="0F9ED5" w:themeColor="accent4"/>
        </w:rPr>
        <w:drawing>
          <wp:inline distT="0" distB="0" distL="0" distR="0" wp14:anchorId="0664742B" wp14:editId="56C94114">
            <wp:extent cx="1525079" cy="1411227"/>
            <wp:effectExtent l="0" t="317" r="0" b="0"/>
            <wp:docPr id="818743568" name="Picture 28" descr="A person holding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43568" name="Picture 28" descr="A person holding a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6972" r="20542" b="21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9118" cy="14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0C01E3">
        <w:rPr>
          <w:b/>
          <w:bCs/>
          <w:noProof/>
          <w:color w:val="0F9ED5" w:themeColor="accent4"/>
        </w:rPr>
        <w:drawing>
          <wp:inline distT="0" distB="0" distL="0" distR="0" wp14:anchorId="01D28399" wp14:editId="040F2435">
            <wp:extent cx="1554795" cy="1362075"/>
            <wp:effectExtent l="952" t="0" r="8573" b="8572"/>
            <wp:docPr id="1642676002" name="Picture 30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76002" name="Picture 30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25417" r="33751" b="18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366" cy="13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A57AB2">
        <w:rPr>
          <w:b/>
          <w:bCs/>
          <w:noProof/>
          <w:color w:val="0F9ED5" w:themeColor="accent4"/>
        </w:rPr>
        <w:drawing>
          <wp:inline distT="0" distB="0" distL="0" distR="0" wp14:anchorId="53ECAB65" wp14:editId="39781D9F">
            <wp:extent cx="1514963" cy="1329446"/>
            <wp:effectExtent l="0" t="2540" r="6985" b="6985"/>
            <wp:docPr id="348094457" name="Picture 32" descr="A person holding a do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4457" name="Picture 32" descr="A person holding a do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26250" r="21250" b="263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7589" cy="135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A57AB2">
        <w:rPr>
          <w:b/>
          <w:bCs/>
          <w:noProof/>
          <w:color w:val="0F9ED5" w:themeColor="accent4"/>
        </w:rPr>
        <w:drawing>
          <wp:inline distT="0" distB="0" distL="0" distR="0" wp14:anchorId="50152272" wp14:editId="55D74668">
            <wp:extent cx="1516380" cy="1266383"/>
            <wp:effectExtent l="0" t="8255" r="0" b="0"/>
            <wp:docPr id="1711089716" name="Picture 34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9716" name="Picture 34" descr="A person smiling at camer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 r="43125" b="24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2351" cy="12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A57AB2">
        <w:rPr>
          <w:b/>
          <w:bCs/>
          <w:noProof/>
          <w:color w:val="0F9ED5" w:themeColor="accent4"/>
        </w:rPr>
        <w:drawing>
          <wp:inline distT="0" distB="0" distL="0" distR="0" wp14:anchorId="3EB4D933" wp14:editId="3AFD5610">
            <wp:extent cx="1511466" cy="1331595"/>
            <wp:effectExtent l="0" t="5398" r="7303" b="7302"/>
            <wp:docPr id="295198862" name="Picture 36" descr="A person hold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98862" name="Picture 36" descr="A person holding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29166" r="33436" b="205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7727" cy="13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</w:p>
    <w:p w14:paraId="3331AFF7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</w:p>
    <w:p w14:paraId="14386EB3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  <w:r w:rsidRPr="00A57AB2">
        <w:rPr>
          <w:b/>
          <w:bCs/>
          <w:noProof/>
          <w:color w:val="0F9ED5" w:themeColor="accent4"/>
        </w:rPr>
        <w:drawing>
          <wp:inline distT="0" distB="0" distL="0" distR="0" wp14:anchorId="23DB8A2B" wp14:editId="38504BBE">
            <wp:extent cx="1539240" cy="1524538"/>
            <wp:effectExtent l="7620" t="0" r="0" b="0"/>
            <wp:docPr id="1693373416" name="Picture 38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73416" name="Picture 38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16251" r="31250" b="238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3199" cy="15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4B09D8">
        <w:rPr>
          <w:b/>
          <w:bCs/>
          <w:noProof/>
          <w:color w:val="0F9ED5" w:themeColor="accent4"/>
        </w:rPr>
        <w:drawing>
          <wp:inline distT="0" distB="0" distL="0" distR="0" wp14:anchorId="7B7693BB" wp14:editId="0F0E79BA">
            <wp:extent cx="1524305" cy="1314428"/>
            <wp:effectExtent l="0" t="9208" r="0" b="0"/>
            <wp:docPr id="1120138417" name="Picture 40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38417" name="Picture 40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6" t="19167" r="41562" b="316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8950" cy="13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4B09D8">
        <w:rPr>
          <w:b/>
          <w:bCs/>
          <w:noProof/>
          <w:color w:val="0F9ED5" w:themeColor="accent4"/>
        </w:rPr>
        <w:drawing>
          <wp:inline distT="0" distB="0" distL="0" distR="0" wp14:anchorId="396093BC" wp14:editId="491071DB">
            <wp:extent cx="1521990" cy="1368214"/>
            <wp:effectExtent l="635" t="0" r="3175" b="3175"/>
            <wp:docPr id="703205343" name="Picture 42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05343" name="Picture 42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3" t="13333" r="37189" b="26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5397" cy="13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871393">
        <w:rPr>
          <w:b/>
          <w:bCs/>
          <w:noProof/>
          <w:color w:val="0F9ED5" w:themeColor="accent4"/>
        </w:rPr>
        <w:drawing>
          <wp:inline distT="0" distB="0" distL="0" distR="0" wp14:anchorId="16ECC13E" wp14:editId="13BE2378">
            <wp:extent cx="1527174" cy="1370777"/>
            <wp:effectExtent l="1905" t="0" r="0" b="0"/>
            <wp:docPr id="887548657" name="Picture 46" descr="A person holding a cup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48657" name="Picture 46" descr="A person holding a cupcak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7500" r="35000" b="204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851" cy="13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B85F1" w14:textId="77777777" w:rsidR="00E9328F" w:rsidRDefault="00E9328F" w:rsidP="00E9328F">
      <w:pPr>
        <w:widowControl w:val="0"/>
        <w:jc w:val="center"/>
        <w:rPr>
          <w:b/>
          <w:bCs/>
          <w:color w:val="0F9ED5" w:themeColor="accent4"/>
        </w:rPr>
      </w:pPr>
    </w:p>
    <w:p w14:paraId="734E623D" w14:textId="77777777" w:rsidR="00E9328F" w:rsidRPr="00871393" w:rsidRDefault="00E9328F" w:rsidP="00E9328F">
      <w:pPr>
        <w:widowControl w:val="0"/>
        <w:jc w:val="center"/>
        <w:rPr>
          <w:b/>
          <w:bCs/>
          <w:color w:val="0F9ED5" w:themeColor="accent4"/>
        </w:rPr>
      </w:pPr>
      <w:r w:rsidRPr="00871393">
        <w:rPr>
          <w:b/>
          <w:bCs/>
          <w:noProof/>
          <w:color w:val="0F9ED5" w:themeColor="accent4"/>
        </w:rPr>
        <w:lastRenderedPageBreak/>
        <w:drawing>
          <wp:inline distT="0" distB="0" distL="0" distR="0" wp14:anchorId="00637210" wp14:editId="021B7D86">
            <wp:extent cx="1398843" cy="1363980"/>
            <wp:effectExtent l="0" t="1905" r="0" b="0"/>
            <wp:docPr id="452454107" name="Picture 48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54107" name="Picture 48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19583" r="42813" b="25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3404" cy="13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871393">
        <w:rPr>
          <w:b/>
          <w:bCs/>
          <w:noProof/>
          <w:color w:val="0F9ED5" w:themeColor="accent4"/>
        </w:rPr>
        <w:drawing>
          <wp:inline distT="0" distB="0" distL="0" distR="0" wp14:anchorId="73AB2983" wp14:editId="086478C6">
            <wp:extent cx="1412240" cy="1235680"/>
            <wp:effectExtent l="0" t="6668" r="0" b="0"/>
            <wp:docPr id="1867728257" name="Picture 50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28257" name="Picture 50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7" t="33750" r="26562" b="19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8540" cy="124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</w:t>
      </w:r>
      <w:r w:rsidRPr="00871393">
        <w:rPr>
          <w:b/>
          <w:bCs/>
          <w:noProof/>
          <w:color w:val="0F9ED5" w:themeColor="accent4"/>
        </w:rPr>
        <w:drawing>
          <wp:inline distT="0" distB="0" distL="0" distR="0" wp14:anchorId="1179F0AA" wp14:editId="0E126E19">
            <wp:extent cx="1428750" cy="1290205"/>
            <wp:effectExtent l="0" t="6668" r="0" b="0"/>
            <wp:docPr id="1525049557" name="Picture 52" descr="A person hold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49557" name="Picture 52" descr="A person holding a pic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10417" r="40314" b="27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7904" cy="12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BA962" w14:textId="77777777" w:rsidR="00E9328F" w:rsidRPr="005F30B4" w:rsidRDefault="00E9328F" w:rsidP="00E9328F">
      <w:pPr>
        <w:widowControl w:val="0"/>
        <w:rPr>
          <w:b/>
          <w:bCs/>
          <w:color w:val="0F9ED5" w:themeColor="accent4"/>
        </w:rPr>
      </w:pPr>
    </w:p>
    <w:p w14:paraId="4E967675" w14:textId="77777777" w:rsidR="00965DF7" w:rsidRDefault="00965DF7"/>
    <w:sectPr w:rsidR="00965DF7" w:rsidSect="00E932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D4E"/>
    <w:rsid w:val="00080395"/>
    <w:rsid w:val="0022380B"/>
    <w:rsid w:val="004A4D4E"/>
    <w:rsid w:val="008D428F"/>
    <w:rsid w:val="00965DF7"/>
    <w:rsid w:val="009F322A"/>
    <w:rsid w:val="00DB7970"/>
    <w:rsid w:val="00E9328F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2F377"/>
  <w15:chartTrackingRefBased/>
  <w15:docId w15:val="{105B3DB5-AFC5-49ED-8A16-8A4D246F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28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4A4D4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D4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D4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D4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D4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D4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D4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D4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D4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D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D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D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D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D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D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D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D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D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D4E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4A4D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D4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4A4D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D4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4A4D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D4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4A4D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D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D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D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86</Characters>
  <Application>Microsoft Office Word</Application>
  <DocSecurity>0</DocSecurity>
  <Lines>3</Lines>
  <Paragraphs>2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2</cp:revision>
  <dcterms:created xsi:type="dcterms:W3CDTF">2025-10-25T21:46:00Z</dcterms:created>
  <dcterms:modified xsi:type="dcterms:W3CDTF">2025-10-25T21:47:00Z</dcterms:modified>
</cp:coreProperties>
</file>