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BC914" w14:textId="77777777" w:rsidR="00E43004" w:rsidRPr="00B15E81" w:rsidRDefault="00E43004" w:rsidP="00E43004">
      <w:pPr>
        <w:widowControl w:val="0"/>
        <w:jc w:val="center"/>
        <w:rPr>
          <w:b/>
          <w:bCs/>
          <w:color w:val="auto"/>
          <w:sz w:val="40"/>
          <w:szCs w:val="40"/>
          <w14:ligatures w14:val="none"/>
        </w:rPr>
      </w:pPr>
      <w:r w:rsidRPr="00B15E81">
        <w:rPr>
          <w:b/>
          <w:bCs/>
          <w:color w:val="auto"/>
          <w:sz w:val="40"/>
          <w:szCs w:val="40"/>
          <w14:ligatures w14:val="none"/>
        </w:rPr>
        <w:t>PAINTING PARTY</w:t>
      </w:r>
    </w:p>
    <w:p w14:paraId="1A4DE035" w14:textId="77777777" w:rsidR="00E43004" w:rsidRDefault="00E43004" w:rsidP="00E43004">
      <w:pPr>
        <w:widowControl w:val="0"/>
        <w:jc w:val="center"/>
        <w:rPr>
          <w:b/>
          <w:bCs/>
          <w:color w:val="auto"/>
          <w:sz w:val="28"/>
          <w:szCs w:val="28"/>
          <w14:ligatures w14:val="none"/>
        </w:rPr>
      </w:pPr>
    </w:p>
    <w:p w14:paraId="389EFFDC" w14:textId="77777777" w:rsidR="00E43004" w:rsidRPr="00B15E81" w:rsidRDefault="00E43004" w:rsidP="00E43004">
      <w:pPr>
        <w:widowControl w:val="0"/>
        <w:jc w:val="center"/>
        <w:rPr>
          <w:noProof/>
        </w:rPr>
      </w:pPr>
      <w:r w:rsidRPr="00B15E81">
        <w:rPr>
          <w:noProof/>
        </w:rPr>
        <w:drawing>
          <wp:inline distT="0" distB="0" distL="0" distR="0" wp14:anchorId="6FAE3B73" wp14:editId="0A2BA344">
            <wp:extent cx="1160221" cy="1467606"/>
            <wp:effectExtent l="0" t="1270" r="635" b="635"/>
            <wp:docPr id="648337054" name="Picture 7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37054" name="Picture 7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6" r="265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8279" cy="14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B15E81">
        <w:rPr>
          <w:noProof/>
        </w:rPr>
        <w:drawing>
          <wp:inline distT="0" distB="0" distL="0" distR="0" wp14:anchorId="47231E2D" wp14:editId="29498036">
            <wp:extent cx="1151884" cy="1229999"/>
            <wp:effectExtent l="0" t="1270" r="0" b="0"/>
            <wp:docPr id="1530425631" name="Picture 9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25631" name="Picture 9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0127" cy="12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B15E81">
        <w:rPr>
          <w:noProof/>
        </w:rPr>
        <w:drawing>
          <wp:inline distT="0" distB="0" distL="0" distR="0" wp14:anchorId="03C8659F" wp14:editId="39EF3B9C">
            <wp:extent cx="1352140" cy="1181100"/>
            <wp:effectExtent l="0" t="0" r="635" b="0"/>
            <wp:docPr id="1932695443" name="Picture 11" descr="A group of women sitting at a table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95443" name="Picture 11" descr="A group of women sitting at a table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0" r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12" cy="11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15E81">
        <w:rPr>
          <w:noProof/>
        </w:rPr>
        <w:drawing>
          <wp:inline distT="0" distB="0" distL="0" distR="0" wp14:anchorId="29CEA804" wp14:editId="78105AD8">
            <wp:extent cx="1272695" cy="1172595"/>
            <wp:effectExtent l="0" t="0" r="3810" b="8890"/>
            <wp:docPr id="478273317" name="Picture 13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73317" name="Picture 13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2" t="11251" r="19062" b="2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2" cy="11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A7403" w14:textId="77777777" w:rsidR="00E43004" w:rsidRPr="00B15E81" w:rsidRDefault="00E43004" w:rsidP="00E43004">
      <w:pPr>
        <w:widowControl w:val="0"/>
        <w:rPr>
          <w:noProof/>
        </w:rPr>
      </w:pPr>
    </w:p>
    <w:p w14:paraId="5FD16FCE" w14:textId="77777777" w:rsidR="00E43004" w:rsidRPr="00B15E81" w:rsidRDefault="00E43004" w:rsidP="00E43004">
      <w:pPr>
        <w:widowControl w:val="0"/>
        <w:jc w:val="center"/>
        <w:rPr>
          <w:noProof/>
        </w:rPr>
      </w:pPr>
    </w:p>
    <w:p w14:paraId="00BB0E14" w14:textId="77777777" w:rsidR="00E43004" w:rsidRDefault="00E43004" w:rsidP="00E43004">
      <w:pPr>
        <w:widowControl w:val="0"/>
        <w:jc w:val="center"/>
        <w:rPr>
          <w:noProof/>
        </w:rPr>
      </w:pPr>
      <w:r w:rsidRPr="00684113">
        <w:rPr>
          <w:noProof/>
        </w:rPr>
        <w:drawing>
          <wp:inline distT="0" distB="0" distL="0" distR="0" wp14:anchorId="267A15EB" wp14:editId="34A79F2E">
            <wp:extent cx="1304713" cy="1334365"/>
            <wp:effectExtent l="0" t="0" r="0" b="0"/>
            <wp:docPr id="145741090" name="Picture 15" descr="A person sitting at a table with paint br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1090" name="Picture 15" descr="A person sitting at a table with paint brush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7" r="1906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54" cy="13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84113">
        <w:rPr>
          <w:noProof/>
        </w:rPr>
        <w:drawing>
          <wp:inline distT="0" distB="0" distL="0" distR="0" wp14:anchorId="1D927424" wp14:editId="167E470C">
            <wp:extent cx="1460791" cy="1341755"/>
            <wp:effectExtent l="0" t="0" r="6350" b="0"/>
            <wp:docPr id="416893944" name="Picture 17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93944" name="Picture 17" descr="A group of people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0833" r="15937" b="2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32" cy="13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84113">
        <w:rPr>
          <w:noProof/>
        </w:rPr>
        <w:drawing>
          <wp:inline distT="0" distB="0" distL="0" distR="0" wp14:anchorId="05785328" wp14:editId="741AD70E">
            <wp:extent cx="1436042" cy="1341755"/>
            <wp:effectExtent l="0" t="0" r="0" b="0"/>
            <wp:docPr id="97513304" name="Picture 19" descr="A group of women sitting at a table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3304" name="Picture 19" descr="A group of women sitting at a table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t="22917" r="1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18" cy="13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84113">
        <w:rPr>
          <w:noProof/>
        </w:rPr>
        <w:drawing>
          <wp:inline distT="0" distB="0" distL="0" distR="0" wp14:anchorId="44B936C3" wp14:editId="1076A84A">
            <wp:extent cx="1343141" cy="1339850"/>
            <wp:effectExtent l="0" t="0" r="9525" b="0"/>
            <wp:docPr id="1148458528" name="Picture 21" descr="Two women smiling at the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8528" name="Picture 21" descr="Two women smiling at the camera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69150" cy="13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B962" w14:textId="77777777" w:rsidR="00E43004" w:rsidRPr="003E2CC9" w:rsidRDefault="00E43004" w:rsidP="00E43004">
      <w:pPr>
        <w:widowControl w:val="0"/>
        <w:jc w:val="center"/>
        <w:rPr>
          <w:noProof/>
        </w:rPr>
      </w:pPr>
    </w:p>
    <w:p w14:paraId="602FAD35" w14:textId="77777777" w:rsidR="00E43004" w:rsidRDefault="00E43004" w:rsidP="00E43004">
      <w:pPr>
        <w:widowControl w:val="0"/>
        <w:jc w:val="center"/>
        <w:rPr>
          <w:noProof/>
        </w:rPr>
      </w:pPr>
      <w:r w:rsidRPr="003E2CC9">
        <w:rPr>
          <w:noProof/>
        </w:rPr>
        <w:drawing>
          <wp:inline distT="0" distB="0" distL="0" distR="0" wp14:anchorId="3322E35E" wp14:editId="5C7967BC">
            <wp:extent cx="1485900" cy="1524875"/>
            <wp:effectExtent l="0" t="0" r="0" b="0"/>
            <wp:docPr id="1542122069" name="Picture 33" descr="A person holding a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22069" name="Picture 33" descr="A person holding a draw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7" r="12500" b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69" cy="154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4AFF9" w14:textId="77777777" w:rsidR="00E43004" w:rsidRPr="003E2CC9" w:rsidRDefault="00E43004" w:rsidP="00E43004">
      <w:pPr>
        <w:widowControl w:val="0"/>
        <w:jc w:val="center"/>
        <w:rPr>
          <w:noProof/>
        </w:rPr>
      </w:pPr>
    </w:p>
    <w:p w14:paraId="04BB17C7" w14:textId="1B000E01" w:rsidR="001C6375" w:rsidRPr="003E2CC9" w:rsidRDefault="00E43004" w:rsidP="001C6375">
      <w:pPr>
        <w:widowControl w:val="0"/>
        <w:jc w:val="center"/>
        <w:rPr>
          <w:noProof/>
        </w:rPr>
      </w:pPr>
      <w:r w:rsidRPr="00684113">
        <w:rPr>
          <w:noProof/>
        </w:rPr>
        <w:drawing>
          <wp:inline distT="0" distB="0" distL="0" distR="0" wp14:anchorId="388D884A" wp14:editId="28B2556D">
            <wp:extent cx="1586713" cy="1343025"/>
            <wp:effectExtent l="0" t="0" r="0" b="0"/>
            <wp:docPr id="880743050" name="Picture 23" descr="A group of people sitting at a table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43050" name="Picture 23" descr="A group of people sitting at a table paint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" b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05" cy="13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C6375">
        <w:rPr>
          <w:noProof/>
        </w:rPr>
        <w:t xml:space="preserve"> </w:t>
      </w:r>
      <w:r>
        <w:rPr>
          <w:noProof/>
        </w:rPr>
        <w:t xml:space="preserve"> </w:t>
      </w:r>
      <w:r w:rsidRPr="003E2CC9">
        <w:rPr>
          <w:noProof/>
        </w:rPr>
        <w:drawing>
          <wp:inline distT="0" distB="0" distL="0" distR="0" wp14:anchorId="5C840891" wp14:editId="504997F0">
            <wp:extent cx="1504206" cy="1333500"/>
            <wp:effectExtent l="0" t="0" r="1270" b="0"/>
            <wp:docPr id="1417862634" name="Picture 25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62634" name="Picture 25" descr="A group of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1" r="9374" b="2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66" cy="136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859E9">
        <w:rPr>
          <w:noProof/>
        </w:rPr>
        <w:drawing>
          <wp:inline distT="0" distB="0" distL="0" distR="0" wp14:anchorId="354BB58D" wp14:editId="53013A73">
            <wp:extent cx="1310640" cy="1341120"/>
            <wp:effectExtent l="0" t="0" r="3810" b="0"/>
            <wp:docPr id="1785440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6375">
        <w:rPr>
          <w:noProof/>
        </w:rPr>
        <w:t xml:space="preserve">    </w:t>
      </w:r>
      <w:r w:rsidR="001C6375" w:rsidRPr="003E2CC9">
        <w:rPr>
          <w:noProof/>
        </w:rPr>
        <w:drawing>
          <wp:inline distT="0" distB="0" distL="0" distR="0" wp14:anchorId="4B9AB762" wp14:editId="097A0297">
            <wp:extent cx="1426265" cy="1333500"/>
            <wp:effectExtent l="0" t="0" r="2540" b="0"/>
            <wp:docPr id="164137960" name="Picture 29" descr="Two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7960" name="Picture 29" descr="Two wo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16667" r="9687" b="1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81" cy="1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9F563" w14:textId="188BF09F" w:rsidR="00965DF7" w:rsidRDefault="00965DF7" w:rsidP="00E43004"/>
    <w:sectPr w:rsidR="00965DF7" w:rsidSect="001C63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08B"/>
    <w:rsid w:val="00080395"/>
    <w:rsid w:val="001C6375"/>
    <w:rsid w:val="0022380B"/>
    <w:rsid w:val="006859E9"/>
    <w:rsid w:val="00817BB4"/>
    <w:rsid w:val="00965DF7"/>
    <w:rsid w:val="009F322A"/>
    <w:rsid w:val="00A6408B"/>
    <w:rsid w:val="00DB7970"/>
    <w:rsid w:val="00E43004"/>
    <w:rsid w:val="00F7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CF5D"/>
  <w15:chartTrackingRefBased/>
  <w15:docId w15:val="{46BC3B71-166C-4686-B93E-748CBE0A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00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A6408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08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08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08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408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08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408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408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408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0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0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0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0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0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0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408B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A64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08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A64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408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A640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408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A640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4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40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40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Morrison</dc:creator>
  <cp:keywords/>
  <dc:description/>
  <cp:lastModifiedBy>Christine Morrison</cp:lastModifiedBy>
  <cp:revision>4</cp:revision>
  <dcterms:created xsi:type="dcterms:W3CDTF">2025-07-26T18:32:00Z</dcterms:created>
  <dcterms:modified xsi:type="dcterms:W3CDTF">2025-07-26T18:34:00Z</dcterms:modified>
</cp:coreProperties>
</file>